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773E8781" w:rsidR="0067032D" w:rsidRDefault="00EC189C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6BA91ADB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4826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478CA115" w:rsidR="000E17E2" w:rsidRDefault="00EC189C" w:rsidP="000E17E2">
                            <w:r>
                              <w:t>Complementary</w:t>
                            </w:r>
                            <w:r w:rsidR="003731B6">
                              <w:t xml:space="preserve"> Colors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D206A5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189pt;margin-top:131pt;width:118pt;height:3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" filled="f" stroked="f" strokeweight=".5pt">
                <v:textbox>
                  <w:txbxContent>
                    <w:p w14:paraId="2E8D62C8" w14:textId="478CA115" w:rsidR="000E17E2" w:rsidRDefault="00EC189C" w:rsidP="000E17E2">
                      <w:r>
                        <w:t>Complementary</w:t>
                      </w:r>
                      <w:r w:rsidR="003731B6">
                        <w:t xml:space="preserve"> Colors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19F78AE3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proofErr w:type="spellStart"/>
                            <w:r w:rsidR="00514A30">
                              <w:t>Yauoi</w:t>
                            </w:r>
                            <w:proofErr w:type="spellEnd"/>
                            <w:r w:rsidR="00514A30">
                              <w:t xml:space="preserve"> Kusama </w:t>
                            </w:r>
                            <w:r w:rsidR="001218DD">
                              <w:t>Dots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proofErr w:type="spellStart"/>
                            <w:r w:rsidR="00514A30">
                              <w:t>Yauoi</w:t>
                            </w:r>
                            <w:proofErr w:type="spellEnd"/>
                            <w:r w:rsidR="00514A30">
                              <w:t xml:space="preserve"> Kusama Pumpkin</w:t>
                            </w:r>
                            <w:r w:rsidR="001218DD">
                              <w:t xml:space="preserve"> Dots</w:t>
                            </w:r>
                          </w:p>
                          <w:p w14:paraId="5C2F59C9" w14:textId="786FD5E9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1218DD">
                              <w:t>Dot</w:t>
                            </w:r>
                            <w:r w:rsidR="00514A30">
                              <w:t>ted Objects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7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" filled="f" stroked="f" strokeweight=".5pt">
                <v:textbox>
                  <w:txbxContent>
                    <w:p w14:paraId="223BE2FC" w14:textId="19F78AE3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proofErr w:type="spellStart"/>
                      <w:r w:rsidR="00514A30">
                        <w:t>Yauoi</w:t>
                      </w:r>
                      <w:proofErr w:type="spellEnd"/>
                      <w:r w:rsidR="00514A30">
                        <w:t xml:space="preserve"> Kusama </w:t>
                      </w:r>
                      <w:r w:rsidR="001218DD">
                        <w:t>Dots</w:t>
                      </w:r>
                      <w:r w:rsidR="000D3DA8">
                        <w:br/>
                        <w:t xml:space="preserve">Silver (Regular Education)- </w:t>
                      </w:r>
                      <w:proofErr w:type="spellStart"/>
                      <w:r w:rsidR="00514A30">
                        <w:t>Yauoi</w:t>
                      </w:r>
                      <w:proofErr w:type="spellEnd"/>
                      <w:r w:rsidR="00514A30">
                        <w:t xml:space="preserve"> Kusama Pumpkin</w:t>
                      </w:r>
                      <w:r w:rsidR="001218DD">
                        <w:t xml:space="preserve"> Dots</w:t>
                      </w:r>
                    </w:p>
                    <w:p w14:paraId="5C2F59C9" w14:textId="786FD5E9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1218DD">
                        <w:t>Dot</w:t>
                      </w:r>
                      <w:r w:rsidR="00514A30">
                        <w:t>ted Objects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754EE4F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5CCDCC" w14:textId="25EABB37" w:rsidR="000C2E55" w:rsidRDefault="003731B6" w:rsidP="003731B6">
                            <w:r>
                              <w:rPr>
                                <w:i/>
                                <w:iCs/>
                              </w:rPr>
                              <w:t xml:space="preserve">Color- </w:t>
                            </w:r>
                            <w:r>
                              <w:t xml:space="preserve">a reflection of light </w:t>
                            </w:r>
                          </w:p>
                          <w:p w14:paraId="0D744373" w14:textId="520D5633" w:rsidR="00B71065" w:rsidRPr="00514A30" w:rsidRDefault="00514A30" w:rsidP="00514A30">
                            <w:r>
                              <w:rPr>
                                <w:i/>
                                <w:iCs/>
                              </w:rPr>
                              <w:t>Complementary Colors</w:t>
                            </w:r>
                            <w:r>
                              <w:t>- colors that are opposite each other on the color wheel</w:t>
                            </w:r>
                          </w:p>
                          <w:p w14:paraId="06E61D28" w14:textId="77777777" w:rsidR="00CA6867" w:rsidRPr="003731B6" w:rsidRDefault="00CA6867" w:rsidP="003731B6"/>
                          <w:p w14:paraId="2418B175" w14:textId="13A09009" w:rsidR="000E17E2" w:rsidRDefault="000E17E2" w:rsidP="000E17E2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8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" filled="f" stroked="f" strokeweight=".5pt">
                <v:textbox>
                  <w:txbxContent>
                    <w:p w14:paraId="5E5CCDCC" w14:textId="25EABB37" w:rsidR="000C2E55" w:rsidRDefault="003731B6" w:rsidP="003731B6">
                      <w:r>
                        <w:rPr>
                          <w:i/>
                          <w:iCs/>
                        </w:rPr>
                        <w:t xml:space="preserve">Color- </w:t>
                      </w:r>
                      <w:r>
                        <w:t xml:space="preserve">a reflection of light </w:t>
                      </w:r>
                    </w:p>
                    <w:p w14:paraId="0D744373" w14:textId="520D5633" w:rsidR="00B71065" w:rsidRPr="00514A30" w:rsidRDefault="00514A30" w:rsidP="00514A30">
                      <w:r>
                        <w:rPr>
                          <w:i/>
                          <w:iCs/>
                        </w:rPr>
                        <w:t>Complementary Colors</w:t>
                      </w:r>
                      <w:r>
                        <w:t>- colors that are opposite each other on the color wheel</w:t>
                      </w:r>
                    </w:p>
                    <w:p w14:paraId="06E61D28" w14:textId="77777777" w:rsidR="00CA6867" w:rsidRPr="003731B6" w:rsidRDefault="00CA6867" w:rsidP="003731B6"/>
                    <w:p w14:paraId="2418B175" w14:textId="13A09009" w:rsidR="000E17E2" w:rsidRDefault="000E17E2" w:rsidP="000E17E2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22E410E5">
                <wp:simplePos x="0" y="0"/>
                <wp:positionH relativeFrom="column">
                  <wp:posOffset>3972560</wp:posOffset>
                </wp:positionH>
                <wp:positionV relativeFrom="paragraph">
                  <wp:posOffset>1930400</wp:posOffset>
                </wp:positionV>
                <wp:extent cx="2882900" cy="70104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01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D712F8" w14:textId="4B569BBF" w:rsidR="00F57F46" w:rsidRDefault="00F57F46" w:rsidP="00CE2921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1b, 1.5.8.Cr3a, 1.5.8.Pr5a, 1.5.8.Re9a,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</w:p>
                          <w:p w14:paraId="097FF1B7" w14:textId="5CFF902E" w:rsidR="004F7614" w:rsidRDefault="00F57F46" w:rsidP="00F57F46">
                            <w:pPr>
                              <w:jc w:val="center"/>
                            </w:pP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2.8pt;margin-top:152pt;width:227pt;height:5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" filled="f" stroked="f" strokeweight=".5pt">
                <v:textbox>
                  <w:txbxContent>
                    <w:p w14:paraId="33D712F8" w14:textId="4B569BBF" w:rsidR="00F57F46" w:rsidRDefault="00F57F46" w:rsidP="00CE2921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>
                        <w:t>1.5.8.Re9a</w:t>
                      </w:r>
                      <w:r>
                        <w:t xml:space="preserve">,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</w:p>
                    <w:p w14:paraId="097FF1B7" w14:textId="5CFF902E" w:rsidR="004F7614" w:rsidRDefault="00F57F46" w:rsidP="00F57F46">
                      <w:pPr>
                        <w:jc w:val="center"/>
                      </w:pP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1141895D" w:rsidR="000E17E2" w:rsidRDefault="00514A30" w:rsidP="000E17E2">
                            <w:r>
                              <w:t>Various coloring materials, white drawing paper, pencils, erasers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0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C5hvGgIAADMEAAAOAAAAZHJzL2Uyb0RvYy54bWysU01vGyEQvVfqf0Dc611vHTdZeR25iVxV&#13;&#10;spJITpUzZsG7EjAUsHfdX9+B9ZfSnqpeYGCG+XjvMbvvtSJ74XwLpqLjUU6JMBzq1mwr+uN1+emW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b/MvRcI1u7y2zodvAjSJRkUd0pLQYvuV&#13;&#10;D1gRQ08hsZiBZatUokYZ0mHSzzd5enD24Atl8OGl12iFftOTtq7o5DTHBuoDjudgYN5bvmyxhxXz&#13;&#10;4YU5pBrbRvmGZ1ykAqwFR4uSBtyvv93HeGQAvZR0KJ2K+p875gQl6rtBbu7Gk0nUWjpMbiIcxF17&#13;&#10;Ntces9MPgOoc40exPJkxPqiTKR3oN1T5IlZFFzMca1c0nMyHMAgafwkXi0UKQnVZFlZmbXlMHVGN&#13;&#10;CL/2b8zZIw0BCXyCk8hY+Y6NIXbgY7ELINtEVcR5QPUIPyozMXj8RVH61+cUdfnr89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PILmG8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1141895D" w:rsidR="000E17E2" w:rsidRDefault="00514A30" w:rsidP="000E17E2">
                      <w:r>
                        <w:t>Various coloring materials, white drawing paper, pencils, erasers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0B345F64" w:rsidR="000E17E2" w:rsidRDefault="00EC189C" w:rsidP="000E17E2">
                            <w:r>
                              <w:t>2</w:t>
                            </w:r>
                            <w:r w:rsidR="00F57F46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1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rJ17GQ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e58hLTJNdXlvnw3cBDYlGSR3SktBi+0cf&#13;&#10;+tBTSCxmYKW0TtRoQ9qSzsbTPD04ezC5Nljj0mu0QrfpiKpKOj3NsYHqgOM56Jn3lq8U9vDIfHhh&#13;&#10;DqnGtlG+4RkXqQFrwdGipAb362/3MR4ZQC8lLUqnpP7njjlBif5hkJvb4WQStZYOk+nXER7ctWdz&#13;&#10;7TG75h5QnUP8KJYnM8YHfTKlg+YdVb6MVdHFDMfaJQ0n8z70gsZfwsVymYJQXZaFR7O2PKaOqEaE&#13;&#10;X7t35uyRhoAEPsFJZKz4wEYf2/Ox3AWQKlEVce5RPcKPykxkH39RlP71OUVd/vriNwA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OysnXs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0B345F64" w:rsidR="000E17E2" w:rsidRDefault="00EC189C" w:rsidP="000E17E2">
                      <w:r>
                        <w:t>2</w:t>
                      </w:r>
                      <w:r w:rsidR="00F57F46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76C779C6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6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64827435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06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0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4FB56B62" w:rsidR="00514A30" w:rsidRDefault="00F57F46" w:rsidP="00514A30">
                            <w:r>
                              <w:t xml:space="preserve">Day 1- </w:t>
                            </w:r>
                            <w:r w:rsidR="00B71065">
                              <w:t>Introduction</w:t>
                            </w:r>
                            <w:r w:rsidR="00514A30">
                              <w:t xml:space="preserve"> and Draw Kusama Dots</w:t>
                            </w:r>
                            <w:r w:rsidR="00514A30">
                              <w:br/>
                              <w:t xml:space="preserve">Day 2- Finish Kusama Dots and Critique </w:t>
                            </w:r>
                          </w:p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7" type="#_x0000_t202" style="position:absolute;margin-left:67pt;margin-top:375pt;width:227pt;height: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" filled="f" stroked="f" strokeweight=".5pt">
                <v:textbox>
                  <w:txbxContent>
                    <w:p w14:paraId="6C631A89" w14:textId="4FB56B62" w:rsidR="00514A30" w:rsidRDefault="00F57F46" w:rsidP="00514A30">
                      <w:r>
                        <w:t xml:space="preserve">Day 1- </w:t>
                      </w:r>
                      <w:r w:rsidR="00B71065">
                        <w:t>Introduction</w:t>
                      </w:r>
                      <w:r w:rsidR="00514A30">
                        <w:t xml:space="preserve"> and Draw Kusama Dots</w:t>
                      </w:r>
                      <w:r w:rsidR="00514A30">
                        <w:br/>
                        <w:t xml:space="preserve">Day 2- Finish Kusama Dots and Critique </w:t>
                      </w:r>
                    </w:p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0C66E365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40B457D4" w:rsidR="0037483E" w:rsidRDefault="00CE2921" w:rsidP="00CE2921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 xml:space="preserve">How can we use a color wheel to create an artwork?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8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" filled="f" stroked="f" strokeweight=".5pt">
                <v:textbox>
                  <w:txbxContent>
                    <w:p w14:paraId="2A52CC0C" w14:textId="40B457D4" w:rsidR="0037483E" w:rsidRDefault="00CE2921" w:rsidP="00CE2921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 xml:space="preserve">How can we use a color wheel to create an artwork? 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D3CF0FD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1176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11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993F187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define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color</w:t>
                            </w:r>
                            <w:r>
                              <w:t xml:space="preserve"> as a reflection of light when prompted by the teacher </w:t>
                            </w:r>
                            <w:r w:rsidR="0037483E">
                              <w:t>(Retrieval)</w:t>
                            </w:r>
                          </w:p>
                          <w:p w14:paraId="58D8032D" w14:textId="06CEB642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depict the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primary, second and tertiary colors</w:t>
                            </w:r>
                            <w:r>
                              <w:t xml:space="preserve"> of a complete color wheel in one of three artwork choices </w:t>
                            </w:r>
                            <w:r w:rsidR="0037483E">
                              <w:t>(Comprehension)</w:t>
                            </w:r>
                          </w:p>
                          <w:p w14:paraId="69922D9C" w14:textId="104743FD" w:rsidR="0037483E" w:rsidRPr="00DD32F2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DD32F2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F57F46" w:rsidRPr="00DD32F2">
                              <w:rPr>
                                <w:b/>
                                <w:bCs/>
                              </w:rPr>
                              <w:t xml:space="preserve">I can categorize and use </w:t>
                            </w:r>
                            <w:r w:rsidR="00F57F46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>analogous colors, complimentary colors</w:t>
                            </w:r>
                            <w:r w:rsidR="00ED2C40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>,</w:t>
                            </w:r>
                            <w:r w:rsidR="00F57F46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and temperature of colors</w:t>
                            </w:r>
                            <w:r w:rsidR="00F57F46" w:rsidRPr="00DD32F2">
                              <w:rPr>
                                <w:b/>
                                <w:bCs/>
                              </w:rPr>
                              <w:t xml:space="preserve"> effectively in an original piece of artwork </w:t>
                            </w:r>
                            <w:r w:rsidR="0037483E" w:rsidRPr="00DD32F2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9" type="#_x0000_t202" style="position:absolute;margin-left:1in;margin-top:245pt;width:468pt;height:8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fkvkGwIAADU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" filled="f" stroked="f" strokeweight=".5pt">
                <v:textbox>
                  <w:txbxContent>
                    <w:p w14:paraId="5D689754" w14:textId="4993F187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define </w:t>
                      </w:r>
                      <w:r w:rsidRPr="00ED2C40">
                        <w:rPr>
                          <w:i/>
                          <w:iCs/>
                        </w:rPr>
                        <w:t>color</w:t>
                      </w:r>
                      <w:r>
                        <w:t xml:space="preserve"> as a reflection of light when prompted by the teacher </w:t>
                      </w:r>
                      <w:r w:rsidR="0037483E">
                        <w:t>(Retrieval)</w:t>
                      </w:r>
                    </w:p>
                    <w:p w14:paraId="58D8032D" w14:textId="06CEB642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depict the </w:t>
                      </w:r>
                      <w:r w:rsidRPr="00ED2C40">
                        <w:rPr>
                          <w:i/>
                          <w:iCs/>
                        </w:rPr>
                        <w:t>primary, second and tertiary colors</w:t>
                      </w:r>
                      <w:r>
                        <w:t xml:space="preserve"> of a complete color wheel in one of three artwork choices </w:t>
                      </w:r>
                      <w:r w:rsidR="0037483E">
                        <w:t>(Comprehension)</w:t>
                      </w:r>
                    </w:p>
                    <w:p w14:paraId="69922D9C" w14:textId="104743FD" w:rsidR="0037483E" w:rsidRPr="00DD32F2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DD32F2">
                        <w:rPr>
                          <w:b/>
                          <w:bCs/>
                        </w:rPr>
                        <w:t xml:space="preserve"> </w:t>
                      </w:r>
                      <w:r w:rsidR="00F57F46" w:rsidRPr="00DD32F2">
                        <w:rPr>
                          <w:b/>
                          <w:bCs/>
                        </w:rPr>
                        <w:t xml:space="preserve">I can categorize and use </w:t>
                      </w:r>
                      <w:r w:rsidR="00F57F46" w:rsidRPr="00DD32F2">
                        <w:rPr>
                          <w:b/>
                          <w:bCs/>
                          <w:i/>
                          <w:iCs/>
                        </w:rPr>
                        <w:t>analogous colors, complimentary colors</w:t>
                      </w:r>
                      <w:r w:rsidR="00ED2C40" w:rsidRPr="00DD32F2">
                        <w:rPr>
                          <w:b/>
                          <w:bCs/>
                          <w:i/>
                          <w:iCs/>
                        </w:rPr>
                        <w:t>,</w:t>
                      </w:r>
                      <w:r w:rsidR="00F57F46" w:rsidRPr="00DD32F2">
                        <w:rPr>
                          <w:b/>
                          <w:bCs/>
                          <w:i/>
                          <w:iCs/>
                        </w:rPr>
                        <w:t xml:space="preserve"> and temperature of colors</w:t>
                      </w:r>
                      <w:r w:rsidR="00F57F46" w:rsidRPr="00DD32F2">
                        <w:rPr>
                          <w:b/>
                          <w:bCs/>
                        </w:rPr>
                        <w:t xml:space="preserve"> effectively in an original piece of artwork </w:t>
                      </w:r>
                      <w:r w:rsidR="0037483E" w:rsidRPr="00DD32F2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3"/>
  </w:num>
  <w:num w:numId="2" w16cid:durableId="1944266724">
    <w:abstractNumId w:val="4"/>
  </w:num>
  <w:num w:numId="3" w16cid:durableId="1073360233">
    <w:abstractNumId w:val="1"/>
  </w:num>
  <w:num w:numId="4" w16cid:durableId="1164128003">
    <w:abstractNumId w:val="2"/>
  </w:num>
  <w:num w:numId="5" w16cid:durableId="4210295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3731B6"/>
    <w:rsid w:val="0037483E"/>
    <w:rsid w:val="004F7614"/>
    <w:rsid w:val="00514A30"/>
    <w:rsid w:val="0067032D"/>
    <w:rsid w:val="00B71065"/>
    <w:rsid w:val="00CA6867"/>
    <w:rsid w:val="00CE2921"/>
    <w:rsid w:val="00D26B41"/>
    <w:rsid w:val="00DD32F2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8EE338C-119F-4603-8C0C-8465DC8A698B}"/>
</file>

<file path=customXml/itemProps2.xml><?xml version="1.0" encoding="utf-8"?>
<ds:datastoreItem xmlns:ds="http://schemas.openxmlformats.org/officeDocument/2006/customXml" ds:itemID="{F5618264-4E3C-4770-BBED-4EBBEC4A1C8F}"/>
</file>

<file path=customXml/itemProps3.xml><?xml version="1.0" encoding="utf-8"?>
<ds:datastoreItem xmlns:ds="http://schemas.openxmlformats.org/officeDocument/2006/customXml" ds:itemID="{072AD654-92DE-4FEE-B75F-A0E50CC6685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2022-06-14T13:39:00Z</dcterms:created>
  <dcterms:modified xsi:type="dcterms:W3CDTF">2022-06-14T13:39:00Z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